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2EEE5" w14:textId="77777777" w:rsidR="008C0EED" w:rsidRDefault="008C0EED">
      <w:pPr>
        <w:pStyle w:val="Subtitle"/>
      </w:pPr>
      <w:bookmarkStart w:id="0" w:name="_u2d2ofwcbdsm" w:colFirst="0" w:colLast="0"/>
      <w:bookmarkEnd w:id="0"/>
    </w:p>
    <w:p w14:paraId="07939545" w14:textId="3116B85C" w:rsidR="008C0EED" w:rsidRDefault="0064362F">
      <w:pPr>
        <w:pStyle w:val="Subtitle"/>
      </w:pPr>
      <w:bookmarkStart w:id="1" w:name="_vbnmvw5lr3ua" w:colFirst="0" w:colLast="0"/>
      <w:bookmarkEnd w:id="1"/>
      <w:r>
        <w:t>Informal Agreements with Artists/Contractors</w:t>
      </w:r>
    </w:p>
    <w:p w14:paraId="43D235E2" w14:textId="16613F88" w:rsidR="008C0EED" w:rsidRDefault="0064362F">
      <w:pPr>
        <w:pStyle w:val="Title"/>
      </w:pPr>
      <w:bookmarkStart w:id="2" w:name="_dzx5qddau2ie" w:colFirst="0" w:colLast="0"/>
      <w:bookmarkEnd w:id="2"/>
      <w:r w:rsidRPr="0064362F">
        <w:t>Email</w:t>
      </w:r>
      <w:r>
        <w:t xml:space="preserve"> or </w:t>
      </w:r>
      <w:r w:rsidRPr="0064362F">
        <w:t>Text</w:t>
      </w:r>
      <w:r>
        <w:t xml:space="preserve"> </w:t>
      </w:r>
      <w:r w:rsidRPr="0064362F">
        <w:t xml:space="preserve">Communication </w:t>
      </w:r>
      <w:r>
        <w:t xml:space="preserve">Sample </w:t>
      </w:r>
      <w:r w:rsidRPr="0064362F">
        <w:t>Text</w:t>
      </w:r>
    </w:p>
    <w:p w14:paraId="7269F351" w14:textId="77777777" w:rsidR="008C0EED" w:rsidRDefault="008C0EED">
      <w:pPr>
        <w:rPr>
          <w:sz w:val="30"/>
          <w:szCs w:val="30"/>
        </w:rPr>
      </w:pPr>
    </w:p>
    <w:p w14:paraId="7F68593C" w14:textId="2DA7B111" w:rsidR="0064362F" w:rsidRDefault="0064362F" w:rsidP="0064362F">
      <w:bookmarkStart w:id="3" w:name="_ppqoeon4dvn" w:colFirst="0" w:colLast="0"/>
      <w:bookmarkEnd w:id="3"/>
      <w:r w:rsidRPr="0064362F">
        <w:t xml:space="preserve">If you do not have formal agreements with your artists/contractors, you can provide </w:t>
      </w:r>
      <w:r>
        <w:t xml:space="preserve">screenshots or </w:t>
      </w:r>
      <w:r w:rsidRPr="0064362F">
        <w:t>copies of email or text communications with each artist/contractor where the services and payments are outlined with the artist's response to confirm</w:t>
      </w:r>
      <w:r>
        <w:t>.</w:t>
      </w:r>
      <w:r>
        <w:br/>
      </w:r>
    </w:p>
    <w:p w14:paraId="5D52C688" w14:textId="4FAB7305" w:rsidR="0064362F" w:rsidRDefault="0064362F" w:rsidP="0064362F">
      <w:pPr>
        <w:pStyle w:val="Heading2"/>
      </w:pPr>
      <w:r>
        <w:t>SAMPLE TEXT</w:t>
      </w:r>
    </w:p>
    <w:p w14:paraId="05B6ACEB" w14:textId="0CBB02AD" w:rsidR="0064362F" w:rsidRDefault="0064362F" w:rsidP="0064362F">
      <w:r w:rsidRPr="0064362F">
        <w:rPr>
          <w:b/>
          <w:bCs/>
        </w:rPr>
        <w:t>Subject line:</w:t>
      </w:r>
      <w:r>
        <w:t xml:space="preserve"> Agreement for work on [Name of Fiscally Sponsored Project]</w:t>
      </w:r>
    </w:p>
    <w:p w14:paraId="7441A29A" w14:textId="4DC6EA28" w:rsidR="0064362F" w:rsidRPr="0064362F" w:rsidRDefault="0064362F" w:rsidP="0064362F">
      <w:pPr>
        <w:rPr>
          <w:b/>
          <w:bCs/>
        </w:rPr>
      </w:pPr>
      <w:r w:rsidRPr="0064362F">
        <w:rPr>
          <w:b/>
          <w:bCs/>
        </w:rPr>
        <w:t>Body:</w:t>
      </w:r>
    </w:p>
    <w:p w14:paraId="4F70A66B" w14:textId="77777777" w:rsidR="0064362F" w:rsidRDefault="0064362F" w:rsidP="0064362F">
      <w:r>
        <w:t xml:space="preserve">Hello </w:t>
      </w:r>
      <w:r>
        <w:t>[</w:t>
      </w:r>
      <w:r>
        <w:t>Artist/Contractor Name</w:t>
      </w:r>
      <w:r>
        <w:t>]</w:t>
      </w:r>
      <w:r>
        <w:t xml:space="preserve">, </w:t>
      </w:r>
    </w:p>
    <w:p w14:paraId="5C1FB6D3" w14:textId="77777777" w:rsidR="0064362F" w:rsidRDefault="0064362F" w:rsidP="0064362F">
      <w:r>
        <w:t xml:space="preserve">Thank you for agreeing to be a part of </w:t>
      </w:r>
      <w:r w:rsidRPr="0064362F">
        <w:t>[Name of Fiscally Sponsored Project]</w:t>
      </w:r>
      <w:r>
        <w:t>!</w:t>
      </w:r>
    </w:p>
    <w:p w14:paraId="12260EFB" w14:textId="4DF0B3E7" w:rsidR="0064362F" w:rsidRDefault="0064362F" w:rsidP="0064362F">
      <w:r>
        <w:t>C</w:t>
      </w:r>
      <w:r>
        <w:t xml:space="preserve">an you please confirm by replying "yes" that </w:t>
      </w:r>
      <w:r w:rsidRPr="0064362F">
        <w:t>[Name of Fiscally Sponsored Project]</w:t>
      </w:r>
      <w:r>
        <w:t xml:space="preserve"> [</w:t>
      </w:r>
      <w:r>
        <w:t>has paid</w:t>
      </w:r>
      <w:r>
        <w:t xml:space="preserve">/will pay] </w:t>
      </w:r>
      <w:r>
        <w:t>you [</w:t>
      </w:r>
      <w:r>
        <w:t>$Total</w:t>
      </w:r>
      <w:r>
        <w:t xml:space="preserve"> USD] for your work as a [</w:t>
      </w:r>
      <w:r>
        <w:t>Description of Service(s) Performed</w:t>
      </w:r>
      <w:r>
        <w:t>], on [</w:t>
      </w:r>
      <w:r>
        <w:t>Dates Performed</w:t>
      </w:r>
      <w:r>
        <w:t xml:space="preserve"> - </w:t>
      </w:r>
      <w:r>
        <w:t>M</w:t>
      </w:r>
      <w:r>
        <w:t>onth/</w:t>
      </w:r>
      <w:r>
        <w:t>D</w:t>
      </w:r>
      <w:r>
        <w:t>ay/</w:t>
      </w:r>
      <w:r>
        <w:t>Y</w:t>
      </w:r>
      <w:r>
        <w:t>ear].</w:t>
      </w:r>
    </w:p>
    <w:p w14:paraId="59197771" w14:textId="77777777" w:rsidR="0064362F" w:rsidRDefault="0064362F" w:rsidP="0064362F">
      <w:r>
        <w:t>Thank you,</w:t>
      </w:r>
    </w:p>
    <w:p w14:paraId="65A870EC" w14:textId="3091E1D2" w:rsidR="008C0EED" w:rsidRPr="0064362F" w:rsidRDefault="0064362F" w:rsidP="0064362F">
      <w:r>
        <w:t>[</w:t>
      </w:r>
      <w:r>
        <w:t>Name of Project Representative]</w:t>
      </w:r>
    </w:p>
    <w:sectPr w:rsidR="008C0EED" w:rsidRPr="0064362F">
      <w:pgSz w:w="12240" w:h="15840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FB45B7" w14:textId="77777777" w:rsidR="00DE70F6" w:rsidRDefault="00DE70F6">
      <w:pPr>
        <w:spacing w:after="0" w:line="240" w:lineRule="auto"/>
      </w:pPr>
      <w:r>
        <w:separator/>
      </w:r>
    </w:p>
  </w:endnote>
  <w:endnote w:type="continuationSeparator" w:id="0">
    <w:p w14:paraId="628B6F25" w14:textId="77777777" w:rsidR="00DE70F6" w:rsidRDefault="00DE70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60F5FF2F-1AF7-514A-90C6-170A11F03B61}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  <w:embedRegular r:id="rId2" w:fontKey="{DEFB31D0-73FC-B642-A3AC-1F463A7E34D3}"/>
    <w:embedBold r:id="rId3" w:fontKey="{5A53EA42-36AB-6546-83D7-BF0B9952D27D}"/>
    <w:embedItalic r:id="rId4" w:fontKey="{FE5360F0-331D-374B-B90B-F330F631F478}"/>
  </w:font>
  <w:font w:name="Roboto Condensed">
    <w:panose1 w:val="02000000000000000000"/>
    <w:charset w:val="00"/>
    <w:family w:val="auto"/>
    <w:pitch w:val="variable"/>
    <w:sig w:usb0="E0000AFF" w:usb1="5000217F" w:usb2="00000021" w:usb3="00000000" w:csb0="0000019F" w:csb1="00000000"/>
    <w:embedRegular r:id="rId5" w:fontKey="{9812D3B1-ECF4-6945-824D-4BE1D53C7D41}"/>
    <w:embedBold r:id="rId6" w:fontKey="{D080B153-3421-C946-9C73-D0F7935767A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4546CE08-048B-CC44-94FC-DF521FE637C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11BDA801-10A9-5A41-97E6-4FB1FDBFFF80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1ED222" w14:textId="77777777" w:rsidR="00DE70F6" w:rsidRDefault="00DE70F6">
      <w:pPr>
        <w:spacing w:after="0" w:line="240" w:lineRule="auto"/>
      </w:pPr>
      <w:r>
        <w:separator/>
      </w:r>
    </w:p>
  </w:footnote>
  <w:footnote w:type="continuationSeparator" w:id="0">
    <w:p w14:paraId="50793F28" w14:textId="77777777" w:rsidR="00DE70F6" w:rsidRDefault="00DE70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5291E"/>
    <w:multiLevelType w:val="multilevel"/>
    <w:tmpl w:val="5A6697DC"/>
    <w:lvl w:ilvl="0">
      <w:start w:val="1"/>
      <w:numFmt w:val="bullet"/>
      <w:lvlText w:val="▶"/>
      <w:lvlJc w:val="left"/>
      <w:pPr>
        <w:ind w:left="720" w:hanging="360"/>
      </w:pPr>
      <w:rPr>
        <w:color w:val="3EFEFC"/>
        <w:u w:val="none"/>
      </w:rPr>
    </w:lvl>
    <w:lvl w:ilvl="1">
      <w:start w:val="1"/>
      <w:numFmt w:val="bullet"/>
      <w:lvlText w:val="■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▸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622151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EED"/>
    <w:rsid w:val="0064362F"/>
    <w:rsid w:val="008C0EED"/>
    <w:rsid w:val="00D11861"/>
    <w:rsid w:val="00DE7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F5F2F77"/>
  <w15:docId w15:val="{BDD35D68-EF1A-BB45-AADA-4A1186A92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Roboto" w:eastAsia="Roboto" w:hAnsi="Roboto" w:cs="Roboto"/>
        <w:color w:val="212121"/>
        <w:sz w:val="28"/>
        <w:szCs w:val="28"/>
        <w:lang w:val="e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after="0"/>
      <w:jc w:val="both"/>
      <w:outlineLvl w:val="0"/>
    </w:pPr>
    <w:rPr>
      <w:rFonts w:ascii="Roboto Condensed" w:eastAsia="Roboto Condensed" w:hAnsi="Roboto Condensed" w:cs="Roboto Condensed"/>
      <w:b/>
      <w:sz w:val="60"/>
      <w:szCs w:val="6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200"/>
      <w:jc w:val="both"/>
      <w:outlineLvl w:val="1"/>
    </w:pPr>
    <w:rPr>
      <w:rFonts w:ascii="Roboto Condensed" w:eastAsia="Roboto Condensed" w:hAnsi="Roboto Condensed" w:cs="Roboto Condensed"/>
      <w:b/>
      <w:sz w:val="40"/>
      <w:szCs w:val="40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after="0"/>
      <w:jc w:val="both"/>
      <w:outlineLvl w:val="2"/>
    </w:pPr>
    <w:rPr>
      <w:rFonts w:ascii="Roboto Condensed" w:eastAsia="Roboto Condensed" w:hAnsi="Roboto Condensed" w:cs="Roboto Condensed"/>
      <w:b/>
      <w:sz w:val="32"/>
      <w:szCs w:val="32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280" w:after="80"/>
      <w:outlineLvl w:val="4"/>
    </w:pPr>
    <w:rPr>
      <w:color w:val="666666"/>
      <w:sz w:val="24"/>
      <w:szCs w:val="24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bottom w:val="single" w:sz="48" w:space="2" w:color="3EFEFC"/>
      </w:pBdr>
      <w:spacing w:after="0"/>
      <w:jc w:val="both"/>
    </w:pPr>
    <w:rPr>
      <w:rFonts w:ascii="Roboto Condensed" w:eastAsia="Roboto Condensed" w:hAnsi="Roboto Condensed" w:cs="Roboto Condensed"/>
      <w:b/>
      <w:sz w:val="80"/>
      <w:szCs w:val="8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bottom w:val="single" w:sz="48" w:space="2" w:color="3EFEFC"/>
      </w:pBdr>
      <w:spacing w:after="0"/>
      <w:jc w:val="both"/>
    </w:pPr>
    <w:rPr>
      <w:sz w:val="40"/>
      <w:szCs w:val="4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436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362F"/>
  </w:style>
  <w:style w:type="paragraph" w:styleId="Footer">
    <w:name w:val="footer"/>
    <w:basedOn w:val="Normal"/>
    <w:link w:val="FooterChar"/>
    <w:uiPriority w:val="99"/>
    <w:unhideWhenUsed/>
    <w:rsid w:val="006436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36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119</Words>
  <Characters>681</Characters>
  <Application>Microsoft Office Word</Application>
  <DocSecurity>0</DocSecurity>
  <Lines>5</Lines>
  <Paragraphs>1</Paragraphs>
  <ScaleCrop>false</ScaleCrop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Emily Kasak</cp:lastModifiedBy>
  <cp:revision>2</cp:revision>
  <dcterms:created xsi:type="dcterms:W3CDTF">2024-04-24T13:28:00Z</dcterms:created>
  <dcterms:modified xsi:type="dcterms:W3CDTF">2024-04-24T13:28:00Z</dcterms:modified>
</cp:coreProperties>
</file>